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19F08" w14:textId="0C531BAF" w:rsidR="00B91E6B" w:rsidRPr="00E761C2" w:rsidRDefault="00B91E6B">
      <w:pPr>
        <w:rPr>
          <w:rFonts w:ascii="Arial" w:hAnsi="Arial" w:cs="Arial"/>
          <w:b/>
          <w:bCs/>
          <w:sz w:val="36"/>
          <w:szCs w:val="36"/>
        </w:rPr>
      </w:pPr>
      <w:r w:rsidRPr="00B91E6B">
        <w:rPr>
          <w:rFonts w:ascii="Arial" w:hAnsi="Arial" w:cs="Arial"/>
          <w:b/>
          <w:bCs/>
          <w:sz w:val="36"/>
          <w:szCs w:val="36"/>
        </w:rPr>
        <w:t xml:space="preserve">Anleitung: Anmeldung bei </w:t>
      </w:r>
      <w:proofErr w:type="spellStart"/>
      <w:r w:rsidRPr="00B91E6B">
        <w:rPr>
          <w:rFonts w:ascii="Arial" w:hAnsi="Arial" w:cs="Arial"/>
          <w:b/>
          <w:bCs/>
          <w:sz w:val="36"/>
          <w:szCs w:val="36"/>
        </w:rPr>
        <w:t>Logineo</w:t>
      </w:r>
      <w:proofErr w:type="spellEnd"/>
      <w:r w:rsidRPr="00B91E6B">
        <w:rPr>
          <w:rFonts w:ascii="Arial" w:hAnsi="Arial" w:cs="Arial"/>
          <w:b/>
          <w:bCs/>
          <w:sz w:val="36"/>
          <w:szCs w:val="36"/>
        </w:rPr>
        <w:t xml:space="preserve"> LMS</w:t>
      </w:r>
    </w:p>
    <w:p w14:paraId="1BE05FEE" w14:textId="3A37E572" w:rsidR="00B91E6B" w:rsidRPr="00E761C2" w:rsidRDefault="00B91E6B" w:rsidP="00E761C2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761C2">
        <w:rPr>
          <w:rFonts w:ascii="Arial" w:hAnsi="Arial" w:cs="Arial"/>
          <w:b/>
          <w:bCs/>
          <w:sz w:val="24"/>
          <w:szCs w:val="24"/>
        </w:rPr>
        <w:t>Internetadresse</w:t>
      </w:r>
      <w:r w:rsidRPr="00E761C2">
        <w:rPr>
          <w:rFonts w:ascii="Arial" w:hAnsi="Arial" w:cs="Arial"/>
          <w:sz w:val="24"/>
          <w:szCs w:val="24"/>
        </w:rPr>
        <w:t xml:space="preserve">: </w:t>
      </w:r>
      <w:hyperlink r:id="rId8" w:history="1">
        <w:r w:rsidRPr="00E761C2">
          <w:rPr>
            <w:rStyle w:val="Hyperlink"/>
            <w:rFonts w:ascii="Arial" w:hAnsi="Arial" w:cs="Arial"/>
            <w:sz w:val="24"/>
            <w:szCs w:val="24"/>
          </w:rPr>
          <w:t>https://113918.logineonrw-lms.de/</w:t>
        </w:r>
      </w:hyperlink>
      <w:r w:rsidRPr="00E761C2">
        <w:rPr>
          <w:rFonts w:ascii="Arial" w:hAnsi="Arial" w:cs="Arial"/>
          <w:sz w:val="24"/>
          <w:szCs w:val="24"/>
        </w:rPr>
        <w:t xml:space="preserve"> </w:t>
      </w:r>
    </w:p>
    <w:p w14:paraId="112100DF" w14:textId="4135EC0D" w:rsidR="00B91E6B" w:rsidRDefault="00B91E6B" w:rsidP="00B91E6B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78484A4D" wp14:editId="347774AB">
            <wp:extent cx="3162299" cy="2179955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533" t="13908" r="18590" b="9398"/>
                    <a:stretch/>
                  </pic:blipFill>
                  <pic:spPr bwMode="auto">
                    <a:xfrm>
                      <a:off x="0" y="0"/>
                      <a:ext cx="3162989" cy="218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D7B86" w14:textId="308FB98C" w:rsidR="00B91E6B" w:rsidRPr="00E761C2" w:rsidRDefault="00B91E6B" w:rsidP="00E761C2">
      <w:pPr>
        <w:pStyle w:val="Listenabsatz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E761C2">
        <w:rPr>
          <w:rFonts w:ascii="Arial" w:hAnsi="Arial" w:cs="Arial"/>
          <w:b/>
          <w:bCs/>
          <w:sz w:val="24"/>
          <w:szCs w:val="24"/>
        </w:rPr>
        <w:t>Anmeldung:</w:t>
      </w:r>
    </w:p>
    <w:p w14:paraId="64E008A1" w14:textId="34E33508" w:rsidR="00B91E6B" w:rsidRPr="00E761C2" w:rsidRDefault="00B91E6B" w:rsidP="00B91E6B">
      <w:pPr>
        <w:rPr>
          <w:rFonts w:ascii="Arial" w:hAnsi="Arial" w:cs="Arial"/>
          <w:sz w:val="24"/>
          <w:szCs w:val="24"/>
        </w:rPr>
      </w:pPr>
      <w:r w:rsidRPr="00E761C2">
        <w:rPr>
          <w:rFonts w:ascii="Arial" w:hAnsi="Arial" w:cs="Arial"/>
          <w:sz w:val="24"/>
          <w:szCs w:val="24"/>
        </w:rPr>
        <w:t xml:space="preserve">Sie </w:t>
      </w:r>
      <w:r w:rsidR="000838A9" w:rsidRPr="00E761C2">
        <w:rPr>
          <w:rFonts w:ascii="Arial" w:hAnsi="Arial" w:cs="Arial"/>
          <w:sz w:val="24"/>
          <w:szCs w:val="24"/>
        </w:rPr>
        <w:t>müssen</w:t>
      </w:r>
      <w:r w:rsidRPr="00E761C2">
        <w:rPr>
          <w:rFonts w:ascii="Arial" w:hAnsi="Arial" w:cs="Arial"/>
          <w:sz w:val="24"/>
          <w:szCs w:val="24"/>
        </w:rPr>
        <w:t xml:space="preserve"> den </w:t>
      </w:r>
      <w:r w:rsidRPr="00E761C2">
        <w:rPr>
          <w:rFonts w:ascii="Arial" w:hAnsi="Arial" w:cs="Arial"/>
          <w:sz w:val="24"/>
          <w:szCs w:val="24"/>
          <w:u w:val="single"/>
        </w:rPr>
        <w:t>Anmeldename</w:t>
      </w:r>
      <w:r w:rsidRPr="00E761C2">
        <w:rPr>
          <w:rFonts w:ascii="Arial" w:hAnsi="Arial" w:cs="Arial"/>
          <w:sz w:val="24"/>
          <w:szCs w:val="24"/>
        </w:rPr>
        <w:t xml:space="preserve"> und das </w:t>
      </w:r>
      <w:r w:rsidRPr="00E761C2">
        <w:rPr>
          <w:rFonts w:ascii="Arial" w:hAnsi="Arial" w:cs="Arial"/>
          <w:sz w:val="24"/>
          <w:szCs w:val="24"/>
          <w:u w:val="single"/>
        </w:rPr>
        <w:t>Passwort</w:t>
      </w:r>
      <w:r w:rsidRPr="00E761C2">
        <w:rPr>
          <w:rFonts w:ascii="Arial" w:hAnsi="Arial" w:cs="Arial"/>
          <w:sz w:val="24"/>
          <w:szCs w:val="24"/>
        </w:rPr>
        <w:t>, das Sie von der Klassenleitung erhalten haben</w:t>
      </w:r>
      <w:r w:rsidR="000838A9" w:rsidRPr="00E761C2">
        <w:rPr>
          <w:rFonts w:ascii="Arial" w:hAnsi="Arial" w:cs="Arial"/>
          <w:sz w:val="24"/>
          <w:szCs w:val="24"/>
        </w:rPr>
        <w:t>,</w:t>
      </w:r>
      <w:r w:rsidRPr="00E761C2">
        <w:rPr>
          <w:rFonts w:ascii="Arial" w:hAnsi="Arial" w:cs="Arial"/>
          <w:sz w:val="24"/>
          <w:szCs w:val="24"/>
        </w:rPr>
        <w:t xml:space="preserve"> eingeben</w:t>
      </w:r>
      <w:r w:rsidR="000838A9" w:rsidRPr="00E761C2">
        <w:rPr>
          <w:rFonts w:ascii="Arial" w:hAnsi="Arial" w:cs="Arial"/>
          <w:sz w:val="24"/>
          <w:szCs w:val="24"/>
        </w:rPr>
        <w:t xml:space="preserve"> und auf </w:t>
      </w:r>
      <w:r w:rsidR="000838A9" w:rsidRPr="001F101D">
        <w:rPr>
          <w:rFonts w:ascii="Arial" w:hAnsi="Arial" w:cs="Arial"/>
          <w:i/>
          <w:iCs/>
          <w:sz w:val="24"/>
          <w:szCs w:val="24"/>
        </w:rPr>
        <w:t>Login</w:t>
      </w:r>
      <w:r w:rsidR="000838A9" w:rsidRPr="00E761C2">
        <w:rPr>
          <w:rFonts w:ascii="Arial" w:hAnsi="Arial" w:cs="Arial"/>
          <w:sz w:val="24"/>
          <w:szCs w:val="24"/>
        </w:rPr>
        <w:t xml:space="preserve"> klicken.</w:t>
      </w:r>
    </w:p>
    <w:p w14:paraId="3421DB56" w14:textId="65D2676A" w:rsidR="00B91E6B" w:rsidRPr="00535C84" w:rsidRDefault="000838A9" w:rsidP="00B91E6B">
      <w:pPr>
        <w:rPr>
          <w:rFonts w:ascii="Arial" w:hAnsi="Arial" w:cs="Arial"/>
          <w:sz w:val="20"/>
          <w:szCs w:val="20"/>
        </w:rPr>
      </w:pPr>
      <w:r w:rsidRPr="00535C84">
        <w:rPr>
          <w:rFonts w:ascii="Arial" w:hAnsi="Arial" w:cs="Arial"/>
          <w:sz w:val="20"/>
          <w:szCs w:val="20"/>
        </w:rPr>
        <w:t xml:space="preserve">Anmeldename: die Kombination aus </w:t>
      </w:r>
      <w:proofErr w:type="spellStart"/>
      <w:proofErr w:type="gramStart"/>
      <w:r w:rsidRPr="00535C84">
        <w:rPr>
          <w:rFonts w:ascii="Arial" w:hAnsi="Arial" w:cs="Arial"/>
          <w:b/>
          <w:bCs/>
          <w:sz w:val="20"/>
          <w:szCs w:val="20"/>
        </w:rPr>
        <w:t>vorname.nachname</w:t>
      </w:r>
      <w:proofErr w:type="spellEnd"/>
      <w:proofErr w:type="gramEnd"/>
      <w:r w:rsidRPr="00535C84">
        <w:rPr>
          <w:rFonts w:ascii="Arial" w:hAnsi="Arial" w:cs="Arial"/>
          <w:sz w:val="20"/>
          <w:szCs w:val="20"/>
        </w:rPr>
        <w:t xml:space="preserve">. Es gibt nur Kleinbuchstaben und aus ü wird </w:t>
      </w:r>
      <w:proofErr w:type="spellStart"/>
      <w:r w:rsidRPr="00535C84">
        <w:rPr>
          <w:rFonts w:ascii="Arial" w:hAnsi="Arial" w:cs="Arial"/>
          <w:sz w:val="20"/>
          <w:szCs w:val="20"/>
        </w:rPr>
        <w:t>ue.</w:t>
      </w:r>
      <w:proofErr w:type="spellEnd"/>
    </w:p>
    <w:p w14:paraId="53D63967" w14:textId="2DDE34B1" w:rsidR="000838A9" w:rsidRPr="00535C84" w:rsidRDefault="000838A9" w:rsidP="00B91E6B">
      <w:pPr>
        <w:rPr>
          <w:rFonts w:ascii="Arial" w:hAnsi="Arial" w:cs="Arial"/>
          <w:sz w:val="20"/>
          <w:szCs w:val="20"/>
        </w:rPr>
      </w:pPr>
      <w:r w:rsidRPr="00535C84">
        <w:rPr>
          <w:rFonts w:ascii="Arial" w:hAnsi="Arial" w:cs="Arial"/>
          <w:sz w:val="20"/>
          <w:szCs w:val="20"/>
        </w:rPr>
        <w:t xml:space="preserve">Passwort: </w:t>
      </w:r>
      <w:proofErr w:type="spellStart"/>
      <w:r w:rsidRPr="00535C84">
        <w:rPr>
          <w:rFonts w:ascii="Arial" w:hAnsi="Arial" w:cs="Arial"/>
          <w:sz w:val="20"/>
          <w:szCs w:val="20"/>
        </w:rPr>
        <w:t>sofortaendern</w:t>
      </w:r>
      <w:proofErr w:type="spellEnd"/>
    </w:p>
    <w:p w14:paraId="652B786E" w14:textId="77777777" w:rsidR="000838A9" w:rsidRDefault="000838A9" w:rsidP="00B91E6B">
      <w:pPr>
        <w:rPr>
          <w:rFonts w:ascii="Arial" w:hAnsi="Arial" w:cs="Arial"/>
          <w:sz w:val="28"/>
          <w:szCs w:val="28"/>
        </w:rPr>
      </w:pPr>
    </w:p>
    <w:p w14:paraId="1EC50C1F" w14:textId="4C447AD3" w:rsidR="000838A9" w:rsidRPr="001F101D" w:rsidRDefault="000838A9" w:rsidP="001F101D">
      <w:pPr>
        <w:pStyle w:val="Listenabsatz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1F101D">
        <w:rPr>
          <w:rFonts w:ascii="Arial" w:hAnsi="Arial" w:cs="Arial"/>
          <w:b/>
          <w:bCs/>
          <w:sz w:val="24"/>
          <w:szCs w:val="24"/>
        </w:rPr>
        <w:t>Aufforderung Passwort zu ändern:</w:t>
      </w:r>
    </w:p>
    <w:p w14:paraId="1152BB0A" w14:textId="04F03077" w:rsidR="000838A9" w:rsidRDefault="00451B48" w:rsidP="000838A9">
      <w:pPr>
        <w:rPr>
          <w:rFonts w:ascii="Arial" w:hAnsi="Arial" w:cs="Arial"/>
          <w:sz w:val="28"/>
          <w:szCs w:val="28"/>
        </w:rPr>
      </w:pPr>
      <w:r w:rsidRPr="00451B48">
        <w:rPr>
          <w:noProof/>
          <w:lang w:eastAsia="de-DE"/>
        </w:rPr>
        <w:drawing>
          <wp:inline distT="0" distB="0" distL="0" distR="0" wp14:anchorId="753D279D" wp14:editId="27D080F6">
            <wp:extent cx="4160520" cy="160756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600" t="41589" r="9867" b="9276"/>
                    <a:stretch/>
                  </pic:blipFill>
                  <pic:spPr bwMode="auto">
                    <a:xfrm>
                      <a:off x="0" y="0"/>
                      <a:ext cx="4171196" cy="161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00992" w14:textId="733BFCC1" w:rsidR="00451B48" w:rsidRDefault="00451B48" w:rsidP="000838A9">
      <w:pPr>
        <w:rPr>
          <w:rFonts w:ascii="Arial" w:hAnsi="Arial" w:cs="Arial"/>
          <w:sz w:val="28"/>
          <w:szCs w:val="28"/>
        </w:rPr>
      </w:pPr>
    </w:p>
    <w:p w14:paraId="1A3FFE4C" w14:textId="3D7E29B2" w:rsidR="00451B48" w:rsidRPr="001F101D" w:rsidRDefault="00451B48" w:rsidP="000838A9">
      <w:pPr>
        <w:rPr>
          <w:rFonts w:ascii="Arial" w:hAnsi="Arial" w:cs="Arial"/>
          <w:b/>
          <w:bCs/>
          <w:sz w:val="24"/>
          <w:szCs w:val="24"/>
        </w:rPr>
      </w:pPr>
      <w:r w:rsidRPr="001F101D">
        <w:rPr>
          <w:rFonts w:ascii="Arial" w:hAnsi="Arial" w:cs="Arial"/>
          <w:b/>
          <w:bCs/>
          <w:sz w:val="24"/>
          <w:szCs w:val="24"/>
        </w:rPr>
        <w:t>Neues Passwort ausdenken und eingeben:</w:t>
      </w:r>
    </w:p>
    <w:p w14:paraId="2C126D14" w14:textId="109435B7" w:rsidR="00451B48" w:rsidRPr="001F101D" w:rsidRDefault="00451B48" w:rsidP="000838A9">
      <w:pPr>
        <w:rPr>
          <w:rFonts w:ascii="Arial" w:hAnsi="Arial" w:cs="Arial"/>
          <w:sz w:val="24"/>
          <w:szCs w:val="24"/>
        </w:rPr>
      </w:pPr>
      <w:r w:rsidRPr="001F101D">
        <w:rPr>
          <w:rFonts w:ascii="Arial" w:hAnsi="Arial" w:cs="Arial"/>
          <w:sz w:val="24"/>
          <w:szCs w:val="24"/>
        </w:rPr>
        <w:t xml:space="preserve">Es muss ein neues Passwort eingegeben werden, nachdem Sie sich das erste Mal mit Ihrem Einmalpasswort angemeldet haben. </w:t>
      </w:r>
    </w:p>
    <w:p w14:paraId="0ADE3C9D" w14:textId="77777777" w:rsidR="001F101D" w:rsidRDefault="00451B48" w:rsidP="000838A9">
      <w:pPr>
        <w:rPr>
          <w:rFonts w:ascii="Arial" w:hAnsi="Arial" w:cs="Arial"/>
          <w:sz w:val="24"/>
          <w:szCs w:val="24"/>
        </w:rPr>
      </w:pPr>
      <w:r w:rsidRPr="001F101D">
        <w:rPr>
          <w:rFonts w:ascii="Arial" w:hAnsi="Arial" w:cs="Arial"/>
          <w:sz w:val="24"/>
          <w:szCs w:val="24"/>
        </w:rPr>
        <w:t xml:space="preserve">Unbedingt das neue Passwort </w:t>
      </w:r>
      <w:r w:rsidRPr="001F101D">
        <w:rPr>
          <w:rFonts w:ascii="Arial" w:hAnsi="Arial" w:cs="Arial"/>
          <w:sz w:val="24"/>
          <w:szCs w:val="24"/>
          <w:u w:val="single"/>
        </w:rPr>
        <w:t>gut merken</w:t>
      </w:r>
      <w:r w:rsidRPr="001F101D">
        <w:rPr>
          <w:rFonts w:ascii="Arial" w:hAnsi="Arial" w:cs="Arial"/>
          <w:sz w:val="24"/>
          <w:szCs w:val="24"/>
        </w:rPr>
        <w:t xml:space="preserve"> und irgendwo sicher </w:t>
      </w:r>
      <w:r w:rsidRPr="001F101D">
        <w:rPr>
          <w:rFonts w:ascii="Arial" w:hAnsi="Arial" w:cs="Arial"/>
          <w:sz w:val="24"/>
          <w:szCs w:val="24"/>
          <w:u w:val="single"/>
        </w:rPr>
        <w:t>aufschreiben</w:t>
      </w:r>
      <w:r w:rsidRPr="001F101D">
        <w:rPr>
          <w:rFonts w:ascii="Arial" w:hAnsi="Arial" w:cs="Arial"/>
          <w:sz w:val="24"/>
          <w:szCs w:val="24"/>
        </w:rPr>
        <w:t>.</w:t>
      </w:r>
      <w:r w:rsidR="001F101D">
        <w:rPr>
          <w:rFonts w:ascii="Arial" w:hAnsi="Arial" w:cs="Arial"/>
          <w:sz w:val="24"/>
          <w:szCs w:val="24"/>
        </w:rPr>
        <w:t xml:space="preserve"> Am besten Sie notieren das Passwort auch im KLEO-Heft.</w:t>
      </w:r>
    </w:p>
    <w:p w14:paraId="1208F2CC" w14:textId="7EA4FEB3" w:rsidR="00451B48" w:rsidRDefault="00451B48" w:rsidP="000838A9">
      <w:pPr>
        <w:rPr>
          <w:rFonts w:ascii="Arial" w:hAnsi="Arial" w:cs="Arial"/>
          <w:sz w:val="24"/>
          <w:szCs w:val="24"/>
        </w:rPr>
      </w:pPr>
      <w:r w:rsidRPr="001F101D">
        <w:rPr>
          <w:rFonts w:ascii="Arial" w:hAnsi="Arial" w:cs="Arial"/>
          <w:sz w:val="24"/>
          <w:szCs w:val="24"/>
        </w:rPr>
        <w:t xml:space="preserve">Dann auf </w:t>
      </w:r>
      <w:r w:rsidRPr="001F101D">
        <w:rPr>
          <w:rFonts w:ascii="Arial" w:hAnsi="Arial" w:cs="Arial"/>
          <w:i/>
          <w:iCs/>
          <w:sz w:val="24"/>
          <w:szCs w:val="24"/>
        </w:rPr>
        <w:t>Änderungen speichern</w:t>
      </w:r>
      <w:r w:rsidRPr="001F101D">
        <w:rPr>
          <w:rFonts w:ascii="Arial" w:hAnsi="Arial" w:cs="Arial"/>
          <w:sz w:val="24"/>
          <w:szCs w:val="24"/>
        </w:rPr>
        <w:t xml:space="preserve"> klicken</w:t>
      </w:r>
      <w:r w:rsidR="00535C84" w:rsidRPr="001F101D">
        <w:rPr>
          <w:rFonts w:ascii="Arial" w:hAnsi="Arial" w:cs="Arial"/>
          <w:sz w:val="24"/>
          <w:szCs w:val="24"/>
        </w:rPr>
        <w:t>.</w:t>
      </w:r>
    </w:p>
    <w:p w14:paraId="1ACC13D6" w14:textId="77777777" w:rsidR="001F101D" w:rsidRPr="001F101D" w:rsidRDefault="001F101D" w:rsidP="000838A9">
      <w:pPr>
        <w:rPr>
          <w:rFonts w:ascii="Arial" w:hAnsi="Arial" w:cs="Arial"/>
          <w:sz w:val="24"/>
          <w:szCs w:val="24"/>
        </w:rPr>
      </w:pPr>
    </w:p>
    <w:p w14:paraId="3A10E4E9" w14:textId="5EE0DE01" w:rsidR="00451B48" w:rsidRPr="001F101D" w:rsidRDefault="00451B48" w:rsidP="00E761C2">
      <w:pPr>
        <w:pStyle w:val="Listenabsatz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1F101D">
        <w:rPr>
          <w:rFonts w:ascii="Arial" w:hAnsi="Arial" w:cs="Arial"/>
          <w:b/>
          <w:bCs/>
          <w:sz w:val="24"/>
          <w:szCs w:val="24"/>
        </w:rPr>
        <w:lastRenderedPageBreak/>
        <w:t>Nutzungsbedingungen, Datenschutzerklärung und Datenverarbeitung akzeptieren:</w:t>
      </w:r>
    </w:p>
    <w:p w14:paraId="66E98417" w14:textId="247C3E68" w:rsidR="00535C84" w:rsidRPr="000838A9" w:rsidRDefault="002152AE" w:rsidP="000838A9">
      <w:pPr>
        <w:rPr>
          <w:rFonts w:ascii="Arial" w:hAnsi="Arial" w:cs="Arial"/>
          <w:noProof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F9049" wp14:editId="4D3D2227">
                <wp:simplePos x="0" y="0"/>
                <wp:positionH relativeFrom="column">
                  <wp:posOffset>2795905</wp:posOffset>
                </wp:positionH>
                <wp:positionV relativeFrom="paragraph">
                  <wp:posOffset>1677670</wp:posOffset>
                </wp:positionV>
                <wp:extent cx="607694" cy="234791"/>
                <wp:effectExtent l="0" t="0" r="2540" b="0"/>
                <wp:wrapNone/>
                <wp:docPr id="8" name="Grafik 7" descr="Linienpfeil: Gerad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4" cy="234791"/>
                        </a:xfrm>
                        <a:custGeom>
                          <a:avLst/>
                          <a:gdLst>
                            <a:gd name="connsiteX0" fmla="*/ 586978 w 607694"/>
                            <a:gd name="connsiteY0" fmla="*/ 96679 h 234791"/>
                            <a:gd name="connsiteX1" fmla="*/ 70437 w 607694"/>
                            <a:gd name="connsiteY1" fmla="*/ 96679 h 234791"/>
                            <a:gd name="connsiteX2" fmla="*/ 131897 w 607694"/>
                            <a:gd name="connsiteY2" fmla="*/ 35219 h 234791"/>
                            <a:gd name="connsiteX3" fmla="*/ 131897 w 607694"/>
                            <a:gd name="connsiteY3" fmla="*/ 6215 h 234791"/>
                            <a:gd name="connsiteX4" fmla="*/ 102894 w 607694"/>
                            <a:gd name="connsiteY4" fmla="*/ 6215 h 234791"/>
                            <a:gd name="connsiteX5" fmla="*/ 6215 w 607694"/>
                            <a:gd name="connsiteY5" fmla="*/ 102894 h 234791"/>
                            <a:gd name="connsiteX6" fmla="*/ 6215 w 607694"/>
                            <a:gd name="connsiteY6" fmla="*/ 131897 h 234791"/>
                            <a:gd name="connsiteX7" fmla="*/ 102894 w 607694"/>
                            <a:gd name="connsiteY7" fmla="*/ 228576 h 234791"/>
                            <a:gd name="connsiteX8" fmla="*/ 117396 w 607694"/>
                            <a:gd name="connsiteY8" fmla="*/ 234791 h 234791"/>
                            <a:gd name="connsiteX9" fmla="*/ 131897 w 607694"/>
                            <a:gd name="connsiteY9" fmla="*/ 228576 h 234791"/>
                            <a:gd name="connsiteX10" fmla="*/ 131897 w 607694"/>
                            <a:gd name="connsiteY10" fmla="*/ 199573 h 234791"/>
                            <a:gd name="connsiteX11" fmla="*/ 70437 w 607694"/>
                            <a:gd name="connsiteY11" fmla="*/ 138113 h 234791"/>
                            <a:gd name="connsiteX12" fmla="*/ 586978 w 607694"/>
                            <a:gd name="connsiteY12" fmla="*/ 138113 h 234791"/>
                            <a:gd name="connsiteX13" fmla="*/ 607695 w 607694"/>
                            <a:gd name="connsiteY13" fmla="*/ 117396 h 234791"/>
                            <a:gd name="connsiteX14" fmla="*/ 586978 w 607694"/>
                            <a:gd name="connsiteY14" fmla="*/ 96679 h 2347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607694" h="234791">
                              <a:moveTo>
                                <a:pt x="586978" y="96679"/>
                              </a:moveTo>
                              <a:lnTo>
                                <a:pt x="70437" y="96679"/>
                              </a:lnTo>
                              <a:lnTo>
                                <a:pt x="131897" y="35219"/>
                              </a:lnTo>
                              <a:cubicBezTo>
                                <a:pt x="140184" y="26932"/>
                                <a:pt x="140184" y="13811"/>
                                <a:pt x="131897" y="6215"/>
                              </a:cubicBezTo>
                              <a:cubicBezTo>
                                <a:pt x="123611" y="-2072"/>
                                <a:pt x="110490" y="-2072"/>
                                <a:pt x="102894" y="6215"/>
                              </a:cubicBezTo>
                              <a:lnTo>
                                <a:pt x="6215" y="102894"/>
                              </a:lnTo>
                              <a:cubicBezTo>
                                <a:pt x="-2072" y="111181"/>
                                <a:pt x="-2072" y="124301"/>
                                <a:pt x="6215" y="131897"/>
                              </a:cubicBezTo>
                              <a:lnTo>
                                <a:pt x="102894" y="228576"/>
                              </a:lnTo>
                              <a:cubicBezTo>
                                <a:pt x="107037" y="232720"/>
                                <a:pt x="112562" y="234791"/>
                                <a:pt x="117396" y="234791"/>
                              </a:cubicBezTo>
                              <a:cubicBezTo>
                                <a:pt x="122230" y="234791"/>
                                <a:pt x="127754" y="232720"/>
                                <a:pt x="131897" y="228576"/>
                              </a:cubicBezTo>
                              <a:cubicBezTo>
                                <a:pt x="140184" y="220289"/>
                                <a:pt x="140184" y="207169"/>
                                <a:pt x="131897" y="199573"/>
                              </a:cubicBezTo>
                              <a:lnTo>
                                <a:pt x="70437" y="138113"/>
                              </a:lnTo>
                              <a:lnTo>
                                <a:pt x="586978" y="138113"/>
                              </a:lnTo>
                              <a:cubicBezTo>
                                <a:pt x="598718" y="138113"/>
                                <a:pt x="607695" y="129135"/>
                                <a:pt x="607695" y="117396"/>
                              </a:cubicBezTo>
                              <a:cubicBezTo>
                                <a:pt x="607695" y="105656"/>
                                <a:pt x="598718" y="96679"/>
                                <a:pt x="586978" y="966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84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C6A63" id="Grafik 7" o:spid="_x0000_s1026" alt="Linienpfeil: Gerade" style="position:absolute;margin-left:220.15pt;margin-top:132.1pt;width:47.85pt;height:1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7694,23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gzeZQUAAKETAAAOAAAAZHJzL2Uyb0RvYy54bWysWEtv4zYQvhfofyB0LLBrUW8ZcRZpggQF&#10;gt0ASbHtkZaoWKgkqiQdO/vrOyQli4pdSCqag0J6+M2Q8+Jwrr4c6wq9US5K1mwc/Nl1EG0ylpfN&#10;68b5/eX+U+IgIUmTk4o1dOO8U+F8uf75p6tDu6Ye27EqpxwBk0asD+3G2UnZrlcrke1oTcRn1tIG&#10;iAXjNZEw5a+rnJMDcK+rlee60erAeN5yllEh4Nc7Q3SuNf+ioJn8VhSCSlRtHNib1F+uv1v1XV1f&#10;kfUrJ+2uzLptkP+wi5qUDQg9sbojkqA9L89Y1WXGmWCF/JyxesWKosyoPgOcBrsfTvO8Iy3VZwHl&#10;iPakJvH/sc2+vj1xVOYbBwzVkBpM9MBJUf6FYgflVGSgq8eyKWnTFrSs1uiBcpJTpbdDK9YAf26f&#10;eDcTMFRKOBa8Vv/heOiodf1+0jU9SpTBj5EbR2ngoAxInh/EKVY8VwM42wv5QJlmRN4ehTSmymGk&#10;FZ13281Y04hS0j/AvEVdgfV+WaEwidI4QQfUiemwHyB/2pA0iuIU7dCwGbDmmRBsCYndwI8nZdiI&#10;eTI8Swb2cZJOC7Ehfujh6YP4y4XYkMjD4aSywLwni2DXS9JgUls2ZJaM0JKhAVM2twHdpqaMHi2V&#10;YQM6C07JgHBbqisb4nlJGEeTFoEgH6Tg2E+jSYvYEBMbk1JSW8o8B7YhM8+C7eidGSdjTJqGsT95&#10;GmxH8MyYtyHYTzCeIcaO4Zn5C9uYuXJGYayycDjpA9jGYOM3Uw6N7VCeex4bc54s4XZ47fM/2fVX&#10;QnZsujsBRoiowsPVd3HLhLp+7AsCLpt+CsnfXDiAUhfKBBgsaoP722oeGMxkg71FkkH3NthfBAaF&#10;2uBgERhSpQ0OF4EhB9rgaBEYUpsNjheBIWPZ4GQRGBKRDU4XgVV6sdEwX+RjH51smZepbDCSvszP&#10;VJCP4Ms8TcX7CD7yNQhdCJUuTjmU5aogr3RBLh0ERSZ3EBTkW6Uvsm6JVOHdD9FhqBd3p3JRUWv2&#10;Rl+YXidVrJs8ozei00en/mFZ1djLdTY/W92v6f+3mrW5YfRiXWF1rPtF2X5bZr/SHzZ7HLg4MWrx&#10;otTX5oDDGXYDTSfu7uAfRamSppM0ljCedTw9P1K3FZjhk+fGY3nYDVLjnuc0XZtp3L/K689pJOll&#10;So6poGbowgjVEIxxoj2714VF8wLfHdEGSbqQuKiL8d66LSlRppKYsTvsxq5vko7ne7HXPQw7tWIv&#10;jExs2Y+DnqiqKK27gai8feQP41lvLc/zjUUGZK8S7MVx2LnO+YaMKs5OOJYynnUyB6/zPGV1pZuT&#10;TIvoxjgaEweZWNdNMywxhJepTT4YYmw2K3Qvrr50nDBNYmzS/YDpj6OffuYKw16KfR1Hl4i6nrl4&#10;nEsybbZuGIX6YuvZWhs65Z8TTb9JtaecaOeOUjFBzZ2hkqB+EZ+yoV49vIoFq8r8vqwqZULBX7e3&#10;FUdvRHU69F93pNGyqtHJNAnAZTMCDZeiIlJXSw1TrIw7cCHviNgZZhqveEG6hXc2N7uroGhaqRaA&#10;efSr0Zbl79BM4Mx0WUSb3ZfA6ZEI+UQ4PMzB2aFVJL/Bp6gYJHXI3nrkoB3jPy79rtZDtwOoDjpA&#10;m2bjiL/3hFMHVb810AdJcRAAW6knQagiF3GbsrUpzb6+ZaAfyJGwOz1U62XVDwvO6u/QUbpRUoFE&#10;mgxkQ9Eo4X4yk1sJcyBBTyqjNzd6DL0cMNJj89xmirkOKTj5y/E74S1qYbhxJHQ+vrK+pUPWfU8D&#10;jKoWmLUK2bCbvWRFqRoeWsNGr90E+kDaKbqelWo02XO9auisXf8DAAD//wMAUEsDBBQABgAIAAAA&#10;IQC31LNJ3gAAAAsBAAAPAAAAZHJzL2Rvd25yZXYueG1sTI/LTsMwEEX3SPyDNZXYUbt5CYU4FQpi&#10;SSTasnfiaRIa21HsNuHvGVawHM3RvecW+9WM7IazH5yVsNsKYGhbpwfbSTgd3x6fgPmgrFajsyjh&#10;Gz3sy/u7QuXaLfYDb4fQMQqxPlcS+hCmnHPf9miU37oJLf3ObjYq0Dl3XM9qoXAz8kiIjBs1WGro&#10;1YRVj+3lcDUSXr86rF2z1PW5qtI05f7z/eSlfNisL8/AAq7hD4ZffVKHkpwad7Xas1FCkoiYUAlR&#10;lkTAiEjjjNY1EmKxi4CXBf+/ofwBAAD//wMAUEsBAi0AFAAGAAgAAAAhALaDOJL+AAAA4QEAABMA&#10;AAAAAAAAAAAAAAAAAAAAAFtDb250ZW50X1R5cGVzXS54bWxQSwECLQAUAAYACAAAACEAOP0h/9YA&#10;AACUAQAACwAAAAAAAAAAAAAAAAAvAQAAX3JlbHMvLnJlbHNQSwECLQAUAAYACAAAACEAORIM3mUF&#10;AAChEwAADgAAAAAAAAAAAAAAAAAuAgAAZHJzL2Uyb0RvYy54bWxQSwECLQAUAAYACAAAACEAt9Sz&#10;Sd4AAAALAQAADwAAAAAAAAAAAAAAAAC/BwAAZHJzL2Rvd25yZXYueG1sUEsFBgAAAAAEAAQA8wAA&#10;AMoIAAAAAA==&#10;" path="m586978,96679r-516541,l131897,35219v8287,-8287,8287,-21408,,-29004c123611,-2072,110490,-2072,102894,6215l6215,102894v-8287,8287,-8287,21407,,29003l102894,228576v4143,4144,9668,6215,14502,6215c122230,234791,127754,232720,131897,228576v8287,-8287,8287,-21407,,-29003l70437,138113r516541,c598718,138113,607695,129135,607695,117396v,-11740,-8977,-20717,-20717,-20717xe" fillcolor="black" stroked="f" strokeweight=".19017mm">
                <v:stroke joinstyle="miter"/>
                <v:path arrowok="t" o:connecttype="custom" o:connectlocs="586978,96679;70437,96679;131897,35219;131897,6215;102894,6215;6215,102894;6215,131897;102894,228576;117396,234791;131897,228576;131897,199573;70437,138113;586978,138113;607695,117396;586978,96679" o:connectangles="0,0,0,0,0,0,0,0,0,0,0,0,0,0,0"/>
              </v:shape>
            </w:pict>
          </mc:Fallback>
        </mc:AlternateContent>
      </w:r>
      <w:r w:rsidR="000838A9" w:rsidRPr="000838A9">
        <w:rPr>
          <w:noProof/>
          <w:lang w:eastAsia="de-DE"/>
        </w:rPr>
        <w:drawing>
          <wp:inline distT="0" distB="0" distL="0" distR="0" wp14:anchorId="1FB5C27F" wp14:editId="6CBCFC7B">
            <wp:extent cx="4358640" cy="2004060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639" r="24339" b="24516"/>
                    <a:stretch/>
                  </pic:blipFill>
                  <pic:spPr bwMode="auto">
                    <a:xfrm>
                      <a:off x="0" y="0"/>
                      <a:ext cx="4358640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795D9" w14:textId="4FA972AC" w:rsidR="00535C84" w:rsidRDefault="00535C84" w:rsidP="00B91E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0" locked="0" layoutInCell="1" allowOverlap="1" wp14:anchorId="21A4B402" wp14:editId="180C21E0">
            <wp:simplePos x="0" y="0"/>
            <wp:positionH relativeFrom="column">
              <wp:posOffset>2887345</wp:posOffset>
            </wp:positionH>
            <wp:positionV relativeFrom="paragraph">
              <wp:posOffset>1609090</wp:posOffset>
            </wp:positionV>
            <wp:extent cx="603250" cy="231775"/>
            <wp:effectExtent l="0" t="0" r="635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8A9">
        <w:rPr>
          <w:noProof/>
          <w:lang w:eastAsia="de-DE"/>
        </w:rPr>
        <w:drawing>
          <wp:inline distT="0" distB="0" distL="0" distR="0" wp14:anchorId="61638C13" wp14:editId="21DBB3B3">
            <wp:extent cx="4556760" cy="18592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132" t="13874" r="21032" b="28748"/>
                    <a:stretch/>
                  </pic:blipFill>
                  <pic:spPr bwMode="auto">
                    <a:xfrm>
                      <a:off x="0" y="0"/>
                      <a:ext cx="4556760" cy="18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1F7FD" w14:textId="329618E4" w:rsidR="00B91E6B" w:rsidRDefault="00535C84" w:rsidP="00B91E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1312" behindDoc="0" locked="0" layoutInCell="1" allowOverlap="1" wp14:anchorId="16E95459" wp14:editId="3A841A81">
            <wp:simplePos x="0" y="0"/>
            <wp:positionH relativeFrom="column">
              <wp:posOffset>3573145</wp:posOffset>
            </wp:positionH>
            <wp:positionV relativeFrom="paragraph">
              <wp:posOffset>2420620</wp:posOffset>
            </wp:positionV>
            <wp:extent cx="603250" cy="231775"/>
            <wp:effectExtent l="0" t="0" r="635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A9">
        <w:rPr>
          <w:noProof/>
          <w:lang w:eastAsia="de-DE"/>
        </w:rPr>
        <w:drawing>
          <wp:inline distT="0" distB="0" distL="0" distR="0" wp14:anchorId="21716B4B" wp14:editId="59D3BAF7">
            <wp:extent cx="4754880" cy="2674620"/>
            <wp:effectExtent l="0" t="0" r="762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639" r="17460" b="3822"/>
                    <a:stretch/>
                  </pic:blipFill>
                  <pic:spPr bwMode="auto">
                    <a:xfrm>
                      <a:off x="0" y="0"/>
                      <a:ext cx="475488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A0454" w14:textId="1A16120E" w:rsidR="00535C84" w:rsidRDefault="00535C84" w:rsidP="001F101D">
      <w:pPr>
        <w:jc w:val="both"/>
        <w:rPr>
          <w:rFonts w:ascii="Arial" w:hAnsi="Arial" w:cs="Arial"/>
          <w:sz w:val="20"/>
          <w:szCs w:val="20"/>
        </w:rPr>
      </w:pPr>
      <w:r w:rsidRPr="001F101D">
        <w:rPr>
          <w:rFonts w:ascii="Arial" w:hAnsi="Arial" w:cs="Arial"/>
          <w:sz w:val="20"/>
          <w:szCs w:val="20"/>
        </w:rPr>
        <w:t>LOGINEO NRW LMS wurde im Auftrag und unter Koordination des Ministeriums für Schule und Bildung mit Unterstützung der QUA-</w:t>
      </w:r>
      <w:proofErr w:type="spellStart"/>
      <w:r w:rsidRPr="001F101D">
        <w:rPr>
          <w:rFonts w:ascii="Arial" w:hAnsi="Arial" w:cs="Arial"/>
          <w:sz w:val="20"/>
          <w:szCs w:val="20"/>
        </w:rPr>
        <w:t>LiS</w:t>
      </w:r>
      <w:proofErr w:type="spellEnd"/>
      <w:r w:rsidRPr="001F101D">
        <w:rPr>
          <w:rFonts w:ascii="Arial" w:hAnsi="Arial" w:cs="Arial"/>
          <w:sz w:val="20"/>
          <w:szCs w:val="20"/>
        </w:rPr>
        <w:t xml:space="preserve"> NRW und der Medienberatung NRW entwickelt. LOGINEO NRW LMS ist hinsichtlich des Datenschutzes auf dem höchsten Sicherheitsstand und kann ohne Bedenken akzeptiert werden.</w:t>
      </w:r>
    </w:p>
    <w:p w14:paraId="5BBF6911" w14:textId="592EA40A" w:rsidR="001F101D" w:rsidRDefault="001F101D" w:rsidP="00B91E6B">
      <w:pPr>
        <w:rPr>
          <w:rFonts w:ascii="Arial" w:hAnsi="Arial" w:cs="Arial"/>
          <w:sz w:val="20"/>
          <w:szCs w:val="20"/>
        </w:rPr>
      </w:pPr>
    </w:p>
    <w:p w14:paraId="6D57FEED" w14:textId="6A0D81A0" w:rsidR="001F101D" w:rsidRDefault="001F101D" w:rsidP="00B91E6B">
      <w:pPr>
        <w:rPr>
          <w:rFonts w:ascii="Arial" w:hAnsi="Arial" w:cs="Arial"/>
          <w:sz w:val="20"/>
          <w:szCs w:val="20"/>
        </w:rPr>
      </w:pPr>
    </w:p>
    <w:p w14:paraId="2332B4B6" w14:textId="77777777" w:rsidR="001F101D" w:rsidRDefault="001F101D" w:rsidP="00B91E6B">
      <w:pPr>
        <w:rPr>
          <w:rFonts w:ascii="Arial" w:hAnsi="Arial" w:cs="Arial"/>
          <w:sz w:val="20"/>
          <w:szCs w:val="20"/>
        </w:rPr>
      </w:pPr>
    </w:p>
    <w:p w14:paraId="028DB67B" w14:textId="77777777" w:rsidR="001F101D" w:rsidRPr="001F101D" w:rsidRDefault="001F101D" w:rsidP="00B91E6B">
      <w:pPr>
        <w:rPr>
          <w:rFonts w:ascii="Arial" w:hAnsi="Arial" w:cs="Arial"/>
          <w:sz w:val="20"/>
          <w:szCs w:val="20"/>
        </w:rPr>
      </w:pPr>
    </w:p>
    <w:p w14:paraId="7CB66431" w14:textId="76F33761" w:rsidR="00535C84" w:rsidRPr="001F101D" w:rsidRDefault="00535C84" w:rsidP="00E761C2">
      <w:pPr>
        <w:pStyle w:val="Listenabsatz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1F101D">
        <w:rPr>
          <w:rFonts w:ascii="Arial" w:hAnsi="Arial" w:cs="Arial"/>
          <w:b/>
          <w:bCs/>
          <w:sz w:val="24"/>
          <w:szCs w:val="24"/>
        </w:rPr>
        <w:lastRenderedPageBreak/>
        <w:t>Startseite</w:t>
      </w:r>
    </w:p>
    <w:p w14:paraId="6BA08317" w14:textId="44893A72" w:rsidR="00281A4B" w:rsidRDefault="00281A4B" w:rsidP="00281A4B">
      <w:pPr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55FEE" wp14:editId="17C6E699">
                <wp:simplePos x="0" y="0"/>
                <wp:positionH relativeFrom="column">
                  <wp:posOffset>776605</wp:posOffset>
                </wp:positionH>
                <wp:positionV relativeFrom="paragraph">
                  <wp:posOffset>734695</wp:posOffset>
                </wp:positionV>
                <wp:extent cx="838199" cy="323849"/>
                <wp:effectExtent l="0" t="0" r="635" b="635"/>
                <wp:wrapNone/>
                <wp:docPr id="14" name="Grafik 13" descr="Linienpfeil: Gerad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199" cy="323849"/>
                        </a:xfrm>
                        <a:custGeom>
                          <a:avLst/>
                          <a:gdLst>
                            <a:gd name="connsiteX0" fmla="*/ 809625 w 838199"/>
                            <a:gd name="connsiteY0" fmla="*/ 133350 h 323849"/>
                            <a:gd name="connsiteX1" fmla="*/ 97155 w 838199"/>
                            <a:gd name="connsiteY1" fmla="*/ 133350 h 323849"/>
                            <a:gd name="connsiteX2" fmla="*/ 181928 w 838199"/>
                            <a:gd name="connsiteY2" fmla="*/ 48577 h 323849"/>
                            <a:gd name="connsiteX3" fmla="*/ 181928 w 838199"/>
                            <a:gd name="connsiteY3" fmla="*/ 8572 h 323849"/>
                            <a:gd name="connsiteX4" fmla="*/ 141923 w 838199"/>
                            <a:gd name="connsiteY4" fmla="*/ 8572 h 323849"/>
                            <a:gd name="connsiteX5" fmla="*/ 8573 w 838199"/>
                            <a:gd name="connsiteY5" fmla="*/ 141923 h 323849"/>
                            <a:gd name="connsiteX6" fmla="*/ 8573 w 838199"/>
                            <a:gd name="connsiteY6" fmla="*/ 181927 h 323849"/>
                            <a:gd name="connsiteX7" fmla="*/ 141923 w 838199"/>
                            <a:gd name="connsiteY7" fmla="*/ 315277 h 323849"/>
                            <a:gd name="connsiteX8" fmla="*/ 161925 w 838199"/>
                            <a:gd name="connsiteY8" fmla="*/ 323850 h 323849"/>
                            <a:gd name="connsiteX9" fmla="*/ 181928 w 838199"/>
                            <a:gd name="connsiteY9" fmla="*/ 315277 h 323849"/>
                            <a:gd name="connsiteX10" fmla="*/ 181928 w 838199"/>
                            <a:gd name="connsiteY10" fmla="*/ 275273 h 323849"/>
                            <a:gd name="connsiteX11" fmla="*/ 97155 w 838199"/>
                            <a:gd name="connsiteY11" fmla="*/ 190500 h 323849"/>
                            <a:gd name="connsiteX12" fmla="*/ 809625 w 838199"/>
                            <a:gd name="connsiteY12" fmla="*/ 190500 h 323849"/>
                            <a:gd name="connsiteX13" fmla="*/ 838200 w 838199"/>
                            <a:gd name="connsiteY13" fmla="*/ 161925 h 323849"/>
                            <a:gd name="connsiteX14" fmla="*/ 809625 w 838199"/>
                            <a:gd name="connsiteY14" fmla="*/ 133350 h 3238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838199" h="323849">
                              <a:moveTo>
                                <a:pt x="809625" y="133350"/>
                              </a:moveTo>
                              <a:lnTo>
                                <a:pt x="97155" y="133350"/>
                              </a:lnTo>
                              <a:lnTo>
                                <a:pt x="181928" y="48577"/>
                              </a:lnTo>
                              <a:cubicBezTo>
                                <a:pt x="193357" y="37148"/>
                                <a:pt x="193357" y="19050"/>
                                <a:pt x="181928" y="8572"/>
                              </a:cubicBezTo>
                              <a:cubicBezTo>
                                <a:pt x="170498" y="-2857"/>
                                <a:pt x="152400" y="-2857"/>
                                <a:pt x="141923" y="8572"/>
                              </a:cubicBezTo>
                              <a:lnTo>
                                <a:pt x="8573" y="141923"/>
                              </a:lnTo>
                              <a:cubicBezTo>
                                <a:pt x="-2858" y="153352"/>
                                <a:pt x="-2858" y="171450"/>
                                <a:pt x="8573" y="181927"/>
                              </a:cubicBezTo>
                              <a:lnTo>
                                <a:pt x="141923" y="315277"/>
                              </a:lnTo>
                              <a:cubicBezTo>
                                <a:pt x="147638" y="320992"/>
                                <a:pt x="155257" y="323850"/>
                                <a:pt x="161925" y="323850"/>
                              </a:cubicBezTo>
                              <a:cubicBezTo>
                                <a:pt x="168593" y="323850"/>
                                <a:pt x="176213" y="320992"/>
                                <a:pt x="181928" y="315277"/>
                              </a:cubicBezTo>
                              <a:cubicBezTo>
                                <a:pt x="193357" y="303848"/>
                                <a:pt x="193357" y="285750"/>
                                <a:pt x="181928" y="275273"/>
                              </a:cubicBezTo>
                              <a:lnTo>
                                <a:pt x="97155" y="190500"/>
                              </a:lnTo>
                              <a:lnTo>
                                <a:pt x="809625" y="190500"/>
                              </a:lnTo>
                              <a:cubicBezTo>
                                <a:pt x="825818" y="190500"/>
                                <a:pt x="838200" y="178118"/>
                                <a:pt x="838200" y="161925"/>
                              </a:cubicBezTo>
                              <a:cubicBezTo>
                                <a:pt x="838200" y="145732"/>
                                <a:pt x="825818" y="133350"/>
                                <a:pt x="809625" y="1333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139E6" id="Grafik 13" o:spid="_x0000_s1026" alt="Linienpfeil: Gerade" style="position:absolute;margin-left:61.15pt;margin-top:57.85pt;width:66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8199,323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EldwUAAKoTAAAOAAAAZHJzL2Uyb0RvYy54bWysWFtv2zYUfh+w/0DocUBjXSxbMuIUWYoG&#10;A4I2QDJ0e2RkKhYmiRrJxEl/fT+SkkUlLiQN84NNmvzO4bny8Jx/fKlK8syELHi99YIz3yOszviu&#10;qB+33p/3nz8kHpGK1jta8pptvVcmvY8Xv/5yfmg2LOR7Xu6YICBSy82h2Xp7pZrNYiGzPauoPOMN&#10;q7GYc1FRhal4XOwEPYB6VS5C318tDlzsGsEzJiX+/WQXvQtDP89Zpr7muWSKlFsPZ1PmW5jvB/29&#10;uDinm0dBm32Rtceg/+EUFS1qMD2S+kQVJU+ieEeqKjLBJc/VWcarBc/zImNGBkgT+G+kudvThhlZ&#10;oBzZHNUk/z+y2ZfnW0GKHWy39EhNK9joWtC8+IcEkUd2TGbQ1k1RF6xuclaUG3LNBN0xrblDIzcg&#10;cNfcinYmMdRqeMlFpX8hIHkx2n49apu9KJLhzyRKgjT1SIalKIySZappLnpw9iTVNeOGEH2+kcoa&#10;a4eRUfWuPW/G61oWiv0FA+dVCfv9tiCJn67CmBxIy6bFvoH87UKCKIpin+xJfxoY9B2XwOGSroN4&#10;nImLmMgkdJgE0FOYjIriQpZJvF6PSgIDH/U1kYkLAY9wlAe8quexhCDRqCAuZBKP2OEBwDgHFxDY&#10;Q41ZfTWXhwswyh23x9rh0R5rzH9dSBTE4QSrIyP3FlnBIuMO7EJ0cEyIEgR2z2WaA7uQibIEg/id&#10;xmaACdfQWTTqxYEbwhOD3oUEqR/7E1KLG8MTM1jgYqbyGYRxlOAmHY1KfR30FrV+MxY0+k45YqbK&#10;42JOZEtcEI/dFUD33a2QvdTttYARobr68M2F3HCpbyD3jsB9002R/+2dA5S+U0bAMKkLDmaBYScX&#10;HM4CQ/kuOJoFhkZd8HIWGLnSBcezwEiCLng1C4zc5oLXs8BIWS44mQVGJnLBXWEy0UmQk1w08s0s&#10;H3vrZPO8TKeDAfd5fqajfACf52k64Afwga8hdKHCNk4FanNdlZemKlceQZ0pPIKq/EHri24aqnR4&#10;d0Ny6EvG/bFi1KsVf2b33OxTOtZtojEHsfmj1X+/r6zd/Safv9/ebep+G0Pc1klmtymyWtrdpuzp&#10;och+Z99d+kGKutI6c7QOlsYVIZ4l16+Z3N2K/paVLoNaTkMOw1lLc+0vU+v/H0IgBzTjcOlbB32/&#10;ZiohI9pP+XVyWk662LKKs1Dr592eU2fTTO3RghhaMUJ1unDWoKa4fZy95aQv+WMqGGi749tqoZfG&#10;FhNTLLVcryJ7vCj003RwPFT6YWdGUwMN9GouRKMLWyBNt9YqiVOrxR7ZqSRYr8I2JE8cyNQ7lqcp&#10;/abz7L0u8vHy+plLau8Z2sFxf1s6neQ5tIQTX6YMaiHdpu63NbR5t1mnOrX7lFMlYZwErVcdMZ0K&#10;8f5DeWMJrpMA+2x2sanCWbQWtC485DKcted0kEuEwcBV3AOZR+WApyPhcVGnxoEzZyWXzB5GJ0Lz&#10;MD5mRLO7fxxLXha7z0VZ6hwoxePDVSnIM9UtD/NpFT7YVtY6oaZwabzAKToveUmVqZhqrklZJQmp&#10;PlG5t8QM3kpS4bkt7OlKFE4L3Qmwb389euC7V3QVBLftFtlknwtQuqFS3VKB9znMgZ6R+oqvvOQ4&#10;BzK4GXlkz8X3U//r/Wh7YNUjB/Rrtp7894kK5pHyjxoNkTRYLkFWmQkMEmIi3JUHd6V+qq449IO7&#10;FqczQ71fld0wF7z6htbSpeaKJVpn4I3CUeGOspMrhTmW0JzK2OWlGaOpAyPd1HdNpombOwmS3798&#10;o6IhDYZbT6EB8oV3vR266VobMKreYPdqZM0vnxTPC933MBq2em0naAgZp2ibV7rj5M7Nrr7FdvED&#10;AAD//wMAUEsDBBQABgAIAAAAIQDSBRXN3wAAAAsBAAAPAAAAZHJzL2Rvd25yZXYueG1sTI9BT8Mw&#10;DIXvSPyHyEjcWNrCWlSaTmiCiYkTZRduWWPaao1TNdkW+PWYE9z8np+eP1eraEdxwtkPjhSkiwQE&#10;UuvMQJ2C3fvzzT0IHzQZPTpCBV/oYVVfXlS6NO5Mb3hqQie4hHypFfQhTKWUvu3Rar9wExLvPt1s&#10;dWA5d9LM+szldpRZkuTS6oH4Qq8nXPfYHpqjVRC3T2lhss1HOLzuNi68NPF7u1bq+io+PoAIGMNf&#10;GH7xGR1qZtq7IxkvRtZZdstRHtJlAYIT2fKOnT07eV6ArCv5/4f6BwAA//8DAFBLAQItABQABgAI&#10;AAAAIQC2gziS/gAAAOEBAAATAAAAAAAAAAAAAAAAAAAAAABbQ29udGVudF9UeXBlc10ueG1sUEsB&#10;Ai0AFAAGAAgAAAAhADj9If/WAAAAlAEAAAsAAAAAAAAAAAAAAAAALwEAAF9yZWxzLy5yZWxzUEsB&#10;Ai0AFAAGAAgAAAAhAICUcSV3BQAAqhMAAA4AAAAAAAAAAAAAAAAALgIAAGRycy9lMm9Eb2MueG1s&#10;UEsBAi0AFAAGAAgAAAAhANIFFc3fAAAACwEAAA8AAAAAAAAAAAAAAAAA0QcAAGRycy9kb3ducmV2&#10;LnhtbFBLBQYAAAAABAAEAPMAAADdCAAAAAA=&#10;" path="m809625,133350r-712470,l181928,48577v11429,-11429,11429,-29527,,-40005c170498,-2857,152400,-2857,141923,8572l8573,141923v-11431,11429,-11431,29527,,40004l141923,315277v5715,5715,13334,8573,20002,8573c168593,323850,176213,320992,181928,315277v11429,-11429,11429,-29527,,-40004l97155,190500r712470,c825818,190500,838200,178118,838200,161925v,-16193,-12382,-28575,-28575,-28575xe" fillcolor="black" stroked="f">
                <v:stroke joinstyle="miter"/>
                <v:path arrowok="t" o:connecttype="custom" o:connectlocs="809625,133350;97155,133350;181928,48577;181928,8572;141923,8572;8573,141923;8573,181927;141923,315277;161925,323850;181928,315277;181928,275273;97155,190500;809625,190500;838200,161925;809625,133350" o:connectangles="0,0,0,0,0,0,0,0,0,0,0,0,0,0,0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43B3F276" wp14:editId="040247D5">
            <wp:extent cx="5589815" cy="1621971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874" r="2967" b="36071"/>
                    <a:stretch/>
                  </pic:blipFill>
                  <pic:spPr bwMode="auto">
                    <a:xfrm>
                      <a:off x="0" y="0"/>
                      <a:ext cx="5589815" cy="1621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41076" w14:textId="212C66F9" w:rsidR="00281A4B" w:rsidRDefault="00281A4B" w:rsidP="001F101D">
      <w:pPr>
        <w:jc w:val="both"/>
        <w:rPr>
          <w:rFonts w:ascii="Arial" w:hAnsi="Arial" w:cs="Arial"/>
          <w:sz w:val="24"/>
          <w:szCs w:val="24"/>
        </w:rPr>
      </w:pPr>
      <w:r w:rsidRPr="001F101D">
        <w:rPr>
          <w:rFonts w:ascii="Arial" w:hAnsi="Arial" w:cs="Arial"/>
          <w:sz w:val="24"/>
          <w:szCs w:val="24"/>
        </w:rPr>
        <w:t>Wenn Sie dieses Bild sehen, hat der Anmeldeprozess funktioniert. Auf der linken Seite finden Sie die Menüleiste. Der schwarze Pfeil auf dem Bild zeigt die Schul</w:t>
      </w:r>
      <w:r w:rsidR="001F101D">
        <w:rPr>
          <w:rFonts w:ascii="Arial" w:hAnsi="Arial" w:cs="Arial"/>
          <w:sz w:val="24"/>
          <w:szCs w:val="24"/>
        </w:rPr>
        <w:softHyphen/>
      </w:r>
      <w:r w:rsidRPr="001F101D">
        <w:rPr>
          <w:rFonts w:ascii="Arial" w:hAnsi="Arial" w:cs="Arial"/>
          <w:sz w:val="24"/>
          <w:szCs w:val="24"/>
        </w:rPr>
        <w:t xml:space="preserve">klasse, der Ihr Kind eingeschrieben ist. Auf diesem Beispielbild gehört das Kind der </w:t>
      </w:r>
      <w:proofErr w:type="spellStart"/>
      <w:r w:rsidRPr="001F101D">
        <w:rPr>
          <w:rFonts w:ascii="Arial" w:hAnsi="Arial" w:cs="Arial"/>
          <w:sz w:val="24"/>
          <w:szCs w:val="24"/>
        </w:rPr>
        <w:t>Erdmännchenklasse</w:t>
      </w:r>
      <w:proofErr w:type="spellEnd"/>
      <w:r w:rsidRPr="001F101D">
        <w:rPr>
          <w:rFonts w:ascii="Arial" w:hAnsi="Arial" w:cs="Arial"/>
          <w:sz w:val="24"/>
          <w:szCs w:val="24"/>
        </w:rPr>
        <w:t xml:space="preserve"> an. Wenn Sie dort auf das Klassentier klicken</w:t>
      </w:r>
      <w:r w:rsidR="00DB1C40">
        <w:rPr>
          <w:rFonts w:ascii="Arial" w:hAnsi="Arial" w:cs="Arial"/>
          <w:sz w:val="24"/>
          <w:szCs w:val="24"/>
        </w:rPr>
        <w:t>,</w:t>
      </w:r>
      <w:r w:rsidRPr="001F101D">
        <w:rPr>
          <w:rFonts w:ascii="Arial" w:hAnsi="Arial" w:cs="Arial"/>
          <w:sz w:val="24"/>
          <w:szCs w:val="24"/>
        </w:rPr>
        <w:t xml:space="preserve"> gelangen Sie in den Klassenbereich. </w:t>
      </w:r>
    </w:p>
    <w:p w14:paraId="5BE45B50" w14:textId="77777777" w:rsidR="001F101D" w:rsidRPr="001F101D" w:rsidRDefault="001F101D" w:rsidP="001F101D">
      <w:pPr>
        <w:jc w:val="both"/>
        <w:rPr>
          <w:rFonts w:ascii="Arial" w:hAnsi="Arial" w:cs="Arial"/>
          <w:sz w:val="16"/>
          <w:szCs w:val="16"/>
        </w:rPr>
      </w:pPr>
    </w:p>
    <w:p w14:paraId="49104D5F" w14:textId="3DD4BA63" w:rsidR="00E761C2" w:rsidRPr="001F101D" w:rsidRDefault="00281A4B" w:rsidP="00E761C2">
      <w:pPr>
        <w:pStyle w:val="Listenabsatz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1F101D">
        <w:rPr>
          <w:rFonts w:ascii="Arial" w:hAnsi="Arial" w:cs="Arial"/>
          <w:b/>
          <w:bCs/>
          <w:sz w:val="24"/>
          <w:szCs w:val="24"/>
        </w:rPr>
        <w:t>Klassenbereich</w:t>
      </w:r>
      <w:r w:rsidR="00E761C2" w:rsidRPr="001F101D">
        <w:rPr>
          <w:rFonts w:ascii="Arial" w:hAnsi="Arial" w:cs="Arial"/>
          <w:b/>
          <w:bCs/>
          <w:sz w:val="24"/>
          <w:szCs w:val="24"/>
        </w:rPr>
        <w:t>:</w:t>
      </w:r>
    </w:p>
    <w:p w14:paraId="39FC8BEA" w14:textId="249F353A" w:rsidR="00281A4B" w:rsidRDefault="00281A4B" w:rsidP="00281A4B">
      <w:pPr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30D098BA" wp14:editId="243FDCEC">
            <wp:extent cx="3869872" cy="1627414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5052" r="32822" b="34726"/>
                    <a:stretch/>
                  </pic:blipFill>
                  <pic:spPr bwMode="auto">
                    <a:xfrm>
                      <a:off x="0" y="0"/>
                      <a:ext cx="3869872" cy="162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9C073" w14:textId="451D33A5" w:rsidR="00E761C2" w:rsidRDefault="00E761C2" w:rsidP="001F101D">
      <w:pPr>
        <w:jc w:val="both"/>
        <w:rPr>
          <w:rFonts w:ascii="Arial" w:hAnsi="Arial" w:cs="Arial"/>
          <w:sz w:val="24"/>
          <w:szCs w:val="24"/>
        </w:rPr>
      </w:pPr>
      <w:r w:rsidRPr="001F101D">
        <w:rPr>
          <w:rFonts w:ascii="Arial" w:hAnsi="Arial" w:cs="Arial"/>
          <w:sz w:val="24"/>
          <w:szCs w:val="24"/>
        </w:rPr>
        <w:t>Im Klassenbereich sehen Sie ebenfalls eine neue Menüleiste auf der linken Seite und im mittleren Bereich verschieden</w:t>
      </w:r>
      <w:r w:rsidR="00C83062">
        <w:rPr>
          <w:rFonts w:ascii="Arial" w:hAnsi="Arial" w:cs="Arial"/>
          <w:sz w:val="24"/>
          <w:szCs w:val="24"/>
        </w:rPr>
        <w:t>e</w:t>
      </w:r>
      <w:r w:rsidRPr="001F101D">
        <w:rPr>
          <w:rFonts w:ascii="Arial" w:hAnsi="Arial" w:cs="Arial"/>
          <w:sz w:val="24"/>
          <w:szCs w:val="24"/>
        </w:rPr>
        <w:t xml:space="preserve"> Reiter (z.B. die Weihnachtsaufgabe) auf die Sie klicken können. In diesem Abschnitt können Aufgaben heruntergeladen werden oder Informationen (Ankündigungen) eingesehen werden. Wenn Sie z.B. auf die „</w:t>
      </w:r>
      <w:r w:rsidRPr="001F101D">
        <w:rPr>
          <w:rFonts w:ascii="Arial" w:hAnsi="Arial" w:cs="Arial"/>
          <w:i/>
          <w:iCs/>
          <w:sz w:val="24"/>
          <w:szCs w:val="24"/>
        </w:rPr>
        <w:t>Weihnachtsaufgabe</w:t>
      </w:r>
      <w:r w:rsidRPr="001F101D">
        <w:rPr>
          <w:rFonts w:ascii="Arial" w:hAnsi="Arial" w:cs="Arial"/>
          <w:sz w:val="24"/>
          <w:szCs w:val="24"/>
        </w:rPr>
        <w:t>“ klicken, öffnet sich die Aufgabe, die Ihr Kind in den Weihnachtsferien erledigen soll.</w:t>
      </w:r>
    </w:p>
    <w:p w14:paraId="61EDC0C1" w14:textId="77777777" w:rsidR="001F101D" w:rsidRPr="001F101D" w:rsidRDefault="001F101D" w:rsidP="001F101D">
      <w:pPr>
        <w:jc w:val="both"/>
        <w:rPr>
          <w:rFonts w:ascii="Arial" w:hAnsi="Arial" w:cs="Arial"/>
          <w:sz w:val="16"/>
          <w:szCs w:val="16"/>
        </w:rPr>
      </w:pPr>
    </w:p>
    <w:p w14:paraId="30208722" w14:textId="24FF457A" w:rsidR="00E761C2" w:rsidRPr="00C83062" w:rsidRDefault="00E761C2" w:rsidP="00E761C2">
      <w:pPr>
        <w:pStyle w:val="Listenabsatz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C83062">
        <w:rPr>
          <w:rFonts w:ascii="Arial" w:hAnsi="Arial" w:cs="Arial"/>
          <w:b/>
          <w:bCs/>
          <w:sz w:val="24"/>
          <w:szCs w:val="24"/>
        </w:rPr>
        <w:t>Ausloggen:</w:t>
      </w:r>
    </w:p>
    <w:p w14:paraId="7019272B" w14:textId="500A3AEA" w:rsidR="00E761C2" w:rsidRDefault="00E761C2" w:rsidP="00E761C2">
      <w:r>
        <w:rPr>
          <w:rFonts w:ascii="Arial" w:hAnsi="Arial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96CDE8" wp14:editId="48E468CC">
                <wp:simplePos x="0" y="0"/>
                <wp:positionH relativeFrom="column">
                  <wp:posOffset>5428078</wp:posOffset>
                </wp:positionH>
                <wp:positionV relativeFrom="paragraph">
                  <wp:posOffset>-257663</wp:posOffset>
                </wp:positionV>
                <wp:extent cx="376025" cy="145282"/>
                <wp:effectExtent l="1270" t="0" r="6350" b="6350"/>
                <wp:wrapNone/>
                <wp:docPr id="21" name="Grafik 20" descr="Linienpfeil: Gerad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6025" cy="145282"/>
                        </a:xfrm>
                        <a:custGeom>
                          <a:avLst/>
                          <a:gdLst>
                            <a:gd name="connsiteX0" fmla="*/ 363207 w 376025"/>
                            <a:gd name="connsiteY0" fmla="*/ 59822 h 145282"/>
                            <a:gd name="connsiteX1" fmla="*/ 43585 w 376025"/>
                            <a:gd name="connsiteY1" fmla="*/ 59822 h 145282"/>
                            <a:gd name="connsiteX2" fmla="*/ 81615 w 376025"/>
                            <a:gd name="connsiteY2" fmla="*/ 21792 h 145282"/>
                            <a:gd name="connsiteX3" fmla="*/ 81615 w 376025"/>
                            <a:gd name="connsiteY3" fmla="*/ 3846 h 145282"/>
                            <a:gd name="connsiteX4" fmla="*/ 63668 w 376025"/>
                            <a:gd name="connsiteY4" fmla="*/ 3846 h 145282"/>
                            <a:gd name="connsiteX5" fmla="*/ 3846 w 376025"/>
                            <a:gd name="connsiteY5" fmla="*/ 63668 h 145282"/>
                            <a:gd name="connsiteX6" fmla="*/ 3846 w 376025"/>
                            <a:gd name="connsiteY6" fmla="*/ 81615 h 145282"/>
                            <a:gd name="connsiteX7" fmla="*/ 63668 w 376025"/>
                            <a:gd name="connsiteY7" fmla="*/ 141437 h 145282"/>
                            <a:gd name="connsiteX8" fmla="*/ 72641 w 376025"/>
                            <a:gd name="connsiteY8" fmla="*/ 145283 h 145282"/>
                            <a:gd name="connsiteX9" fmla="*/ 81615 w 376025"/>
                            <a:gd name="connsiteY9" fmla="*/ 141437 h 145282"/>
                            <a:gd name="connsiteX10" fmla="*/ 81615 w 376025"/>
                            <a:gd name="connsiteY10" fmla="*/ 123490 h 145282"/>
                            <a:gd name="connsiteX11" fmla="*/ 43585 w 376025"/>
                            <a:gd name="connsiteY11" fmla="*/ 85460 h 145282"/>
                            <a:gd name="connsiteX12" fmla="*/ 363207 w 376025"/>
                            <a:gd name="connsiteY12" fmla="*/ 85460 h 145282"/>
                            <a:gd name="connsiteX13" fmla="*/ 376026 w 376025"/>
                            <a:gd name="connsiteY13" fmla="*/ 72641 h 145282"/>
                            <a:gd name="connsiteX14" fmla="*/ 363207 w 376025"/>
                            <a:gd name="connsiteY14" fmla="*/ 59822 h 1452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76025" h="145282">
                              <a:moveTo>
                                <a:pt x="363207" y="59822"/>
                              </a:moveTo>
                              <a:lnTo>
                                <a:pt x="43585" y="59822"/>
                              </a:lnTo>
                              <a:lnTo>
                                <a:pt x="81615" y="21792"/>
                              </a:lnTo>
                              <a:cubicBezTo>
                                <a:pt x="86742" y="16665"/>
                                <a:pt x="86742" y="8546"/>
                                <a:pt x="81615" y="3846"/>
                              </a:cubicBezTo>
                              <a:cubicBezTo>
                                <a:pt x="76487" y="-1282"/>
                                <a:pt x="68368" y="-1282"/>
                                <a:pt x="63668" y="3846"/>
                              </a:cubicBezTo>
                              <a:lnTo>
                                <a:pt x="3846" y="63668"/>
                              </a:lnTo>
                              <a:cubicBezTo>
                                <a:pt x="-1282" y="68796"/>
                                <a:pt x="-1282" y="76914"/>
                                <a:pt x="3846" y="81615"/>
                              </a:cubicBezTo>
                              <a:lnTo>
                                <a:pt x="63668" y="141437"/>
                              </a:lnTo>
                              <a:cubicBezTo>
                                <a:pt x="66232" y="144001"/>
                                <a:pt x="69650" y="145283"/>
                                <a:pt x="72641" y="145283"/>
                              </a:cubicBezTo>
                              <a:cubicBezTo>
                                <a:pt x="75632" y="145283"/>
                                <a:pt x="79051" y="144001"/>
                                <a:pt x="81615" y="141437"/>
                              </a:cubicBezTo>
                              <a:cubicBezTo>
                                <a:pt x="86742" y="136309"/>
                                <a:pt x="86742" y="128191"/>
                                <a:pt x="81615" y="123490"/>
                              </a:cubicBezTo>
                              <a:lnTo>
                                <a:pt x="43585" y="85460"/>
                              </a:lnTo>
                              <a:lnTo>
                                <a:pt x="363207" y="85460"/>
                              </a:lnTo>
                              <a:cubicBezTo>
                                <a:pt x="370471" y="85460"/>
                                <a:pt x="376026" y="79905"/>
                                <a:pt x="376026" y="72641"/>
                              </a:cubicBezTo>
                              <a:cubicBezTo>
                                <a:pt x="376026" y="65377"/>
                                <a:pt x="370471" y="59822"/>
                                <a:pt x="363207" y="598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26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180EB" id="Grafik 20" o:spid="_x0000_s1026" alt="Linienpfeil: Gerade" style="position:absolute;margin-left:427.4pt;margin-top:-20.3pt;width:29.6pt;height:11.45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6025,145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rqdAUAAIoTAAAOAAAAZHJzL2Uyb0RvYy54bWysWEtv4zYQvhfofyB0LLCx9TAlG3EWaYIE&#10;BYLdAEmx7ZGWqVioJKokHSf763c4lGTKTiupaA4KafKb4Tw5nMvPb2VBXrlUuajWnn8x9wivUrHN&#10;q5e19/vz3afEI0qzassKUfG1986V9/nq558uD/WKB2Inii2XBIhUanWo195O63o1m6l0x0umLkTN&#10;K1jMhCyZhql8mW0lOwD1spgF8zmdHYTc1lKkXCn49dYueldIP8t4qr9mmeKaFGsPzqbxK/G7Md/Z&#10;1SVbvUhW7/K0OQb7D6coWV4B047ULdOM7GV+RqrMUymUyPRFKsqZyLI85SgDSOPPT6R52rGaoyyg&#10;HFV3alL/H9n0y+ujJPl27QW+RypWgo3uJcvyv0gA+tpylYK2HvIq51Wd8bxYkXsu2ZYbzR1qtQIC&#10;T/WjbGYKhkYNb5ksiRSgbp+CmeAPtQPykjdU/nunfP6mSQo/hjGdBwuPpLDkR4sgCQyLmaVlaKZ7&#10;pe+5KM2YvT4obW23hRFqftscPxVVpXLN/4DzZ2UB5vxlRkIaBvOYHEjDpsGeQP50IYtlEgRkR46H&#10;AfOeMQGtdUyicJEsBnm4iHE8AodH4lN/mIeLCPx4OSxHOJmHiwiTiA6qKnJY0JDSZFBVLmIUC/Cf&#10;zhoIGDK4C7BnGjI4ncrCBVjrDbGIHRbjFOUi/MiPwnjQGpCYO1XFAY38QWu4CAyKcJDJ0mEyznNd&#10;xEhJfDdqx3HpQfwgjJbzQVl8N3BHhroLSRYRHcHFDd2RWct3MSPZ9KLXpF46aH/fxViXGfJkvxfB&#10;43JwD3OeIOFGeGlzPtu110D6VjX3AIwIM9WHvXJqocyV414KcMG0U0j49pIBFN4x/w4Gc7pgfxIY&#10;jOSC2+ttHGdQvQsOJ3EGI7jgaBIYMqQLXkwCQ+5zwXQSGJKaC44ngSFZueBkEhiSkAteTgKb3OKi&#10;YT7Jx06dbJqXmVzQ4z7Nz0yM9+DTPM3Ebg/e8zUI3WOcSqjNTVVeYFWuPQJ1pvQIVOUboy+2qpk2&#10;4d0OyeFYI+66EtGsluKVPwvcp02s26yJB8H00aj/uK2o3O2Yys92t3va/zWSxtsF92JV1VBu96T7&#10;TZ7+yr+71BMaR9YkPqUUowdEs8S6JZOzG6FP2JgipuHSp96fWYIxjRIbNJ/8pn5uedEkpDYkzpdM&#10;KYYy/SOzVkDLBrcZM2NtMkIHliUiknjZk/S4FNMleI+1vDWjEd2ArNKbGOqpuH8uexyDsIXDiJNR&#10;GoSNdaJoPsdQ61S2pAsbyrbYcc+Gtx8e7rhmvLt3uv6sMdECLsETYMswXs4XNvj9s8McHa8nW59F&#10;f3bqZD7ExRxTWcvQ8c0g8Zc96R2GWB41yuyz6Ov/GEhYg5yov7/XidGPNvfZNG4Xz6PY6qeDtJLg&#10;q856S7wENbq2ctdMnfuhJB8zNGURGosuwhjvnyPD7jBdjunWsM5BXLd27hyFUNz6tEl0+NLtMh7u&#10;Pr52lSjy7V1eFCbHKfmyuSkkeWWmpWHf1pZOb1tRmYQZBRQESBl0VrKCaXyEV8KQsoEmlb5lameJ&#10;Id5qroT3s7RUCyiMZualb9/2ZrQR23foGuD7HiJE1eldDpQemNKPTMKDG36EnpD+Cp+sEHAOyNA4&#10;8shOyO8f/W72Q1sDVj1ygH7M2lN/75nkHil+q6DhAckhArIaJ9EiNt0J6a5s3JVqX94I0A+4C5wO&#10;h2a/LtphJkX5DVpH14YrLLEqBd5QGGq4g+zkRsMclqD5lPLraxxD0waM9FA91akhjncOSP789o3J&#10;mtQwXHsaOhpfRNu7OfYqwKhmg91rkJW43muR5aaRgRq2em0m0PBBp2iaU6aj5M5x17GFdvUDAAD/&#10;/wMAUEsDBBQABgAIAAAAIQCUFGTy3gAAAAgBAAAPAAAAZHJzL2Rvd25yZXYueG1sTI9BS8NAEIXv&#10;gv9hmYIXaTcGYrcxm1IEwZuk9aC3bXaahGZnQ3bbRH+940mPw3y8971iO7teXHEMnScND6sEBFLt&#10;bUeNhvfDy1KBCNGQNb0n1PCFAbbl7U1hcusnqvC6j43gEAq50dDGOORShrpFZ8LKD0j8O/nRmcjn&#10;2Eg7monDXS/TJHmUznTEDa0Z8LnF+ry/OA3VfTZMNn39cJ/q+631SNXuRFrfLebdE4iIc/yD4Vef&#10;1aFkp6O/kA2i16DW6YZRDctMrUEwoTYZjzlqyECWhfw/oPwBAAD//wMAUEsBAi0AFAAGAAgAAAAh&#10;ALaDOJL+AAAA4QEAABMAAAAAAAAAAAAAAAAAAAAAAFtDb250ZW50X1R5cGVzXS54bWxQSwECLQAU&#10;AAYACAAAACEAOP0h/9YAAACUAQAACwAAAAAAAAAAAAAAAAAvAQAAX3JlbHMvLnJlbHNQSwECLQAU&#10;AAYACAAAACEAJtK66nQFAACKEwAADgAAAAAAAAAAAAAAAAAuAgAAZHJzL2Uyb0RvYy54bWxQSwEC&#10;LQAUAAYACAAAACEAlBRk8t4AAAAIAQAADwAAAAAAAAAAAAAAAADOBwAAZHJzL2Rvd25yZXYueG1s&#10;UEsFBgAAAAAEAAQA8wAAANkIAAAAAA==&#10;" path="m363207,59822r-319622,l81615,21792v5127,-5127,5127,-13246,,-17946c76487,-1282,68368,-1282,63668,3846l3846,63668v-5128,5128,-5128,13246,,17947l63668,141437v2564,2564,5982,3846,8973,3846c75632,145283,79051,144001,81615,141437v5127,-5128,5127,-13246,,-17947l43585,85460r319622,c370471,85460,376026,79905,376026,72641v,-7264,-5555,-12819,-12819,-12819xe" fillcolor="black" stroked="f" strokeweight=".1185mm">
                <v:stroke joinstyle="miter"/>
                <v:path arrowok="t" o:connecttype="custom" o:connectlocs="363207,59822;43585,59822;81615,21792;81615,3846;63668,3846;3846,63668;3846,81615;63668,141437;72641,145283;81615,141437;81615,123490;43585,85460;363207,85460;376026,72641;363207,59822" o:connectangles="0,0,0,0,0,0,0,0,0,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0C87E5" wp14:editId="239AE266">
                <wp:simplePos x="0" y="0"/>
                <wp:positionH relativeFrom="column">
                  <wp:posOffset>4388925</wp:posOffset>
                </wp:positionH>
                <wp:positionV relativeFrom="paragraph">
                  <wp:posOffset>895106</wp:posOffset>
                </wp:positionV>
                <wp:extent cx="552979" cy="213651"/>
                <wp:effectExtent l="0" t="0" r="0" b="0"/>
                <wp:wrapNone/>
                <wp:docPr id="18" name="Grafik 17" descr="Linienpfeil: Gerad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2979" cy="213651"/>
                        </a:xfrm>
                        <a:custGeom>
                          <a:avLst/>
                          <a:gdLst>
                            <a:gd name="connsiteX0" fmla="*/ 534128 w 552979"/>
                            <a:gd name="connsiteY0" fmla="*/ 87974 h 213651"/>
                            <a:gd name="connsiteX1" fmla="*/ 64095 w 552979"/>
                            <a:gd name="connsiteY1" fmla="*/ 87974 h 213651"/>
                            <a:gd name="connsiteX2" fmla="*/ 120022 w 552979"/>
                            <a:gd name="connsiteY2" fmla="*/ 32048 h 213651"/>
                            <a:gd name="connsiteX3" fmla="*/ 120022 w 552979"/>
                            <a:gd name="connsiteY3" fmla="*/ 5655 h 213651"/>
                            <a:gd name="connsiteX4" fmla="*/ 93629 w 552979"/>
                            <a:gd name="connsiteY4" fmla="*/ 5655 h 213651"/>
                            <a:gd name="connsiteX5" fmla="*/ 5655 w 552979"/>
                            <a:gd name="connsiteY5" fmla="*/ 93629 h 213651"/>
                            <a:gd name="connsiteX6" fmla="*/ 5655 w 552979"/>
                            <a:gd name="connsiteY6" fmla="*/ 120022 h 213651"/>
                            <a:gd name="connsiteX7" fmla="*/ 93629 w 552979"/>
                            <a:gd name="connsiteY7" fmla="*/ 207996 h 213651"/>
                            <a:gd name="connsiteX8" fmla="*/ 106826 w 552979"/>
                            <a:gd name="connsiteY8" fmla="*/ 213651 h 213651"/>
                            <a:gd name="connsiteX9" fmla="*/ 120022 w 552979"/>
                            <a:gd name="connsiteY9" fmla="*/ 207996 h 213651"/>
                            <a:gd name="connsiteX10" fmla="*/ 120022 w 552979"/>
                            <a:gd name="connsiteY10" fmla="*/ 181603 h 213651"/>
                            <a:gd name="connsiteX11" fmla="*/ 64095 w 552979"/>
                            <a:gd name="connsiteY11" fmla="*/ 125677 h 213651"/>
                            <a:gd name="connsiteX12" fmla="*/ 534128 w 552979"/>
                            <a:gd name="connsiteY12" fmla="*/ 125677 h 213651"/>
                            <a:gd name="connsiteX13" fmla="*/ 552979 w 552979"/>
                            <a:gd name="connsiteY13" fmla="*/ 106826 h 213651"/>
                            <a:gd name="connsiteX14" fmla="*/ 534128 w 552979"/>
                            <a:gd name="connsiteY14" fmla="*/ 87974 h 2136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52979" h="213651">
                              <a:moveTo>
                                <a:pt x="534128" y="87974"/>
                              </a:moveTo>
                              <a:lnTo>
                                <a:pt x="64095" y="87974"/>
                              </a:lnTo>
                              <a:lnTo>
                                <a:pt x="120022" y="32048"/>
                              </a:lnTo>
                              <a:cubicBezTo>
                                <a:pt x="127562" y="24507"/>
                                <a:pt x="127562" y="12568"/>
                                <a:pt x="120022" y="5655"/>
                              </a:cubicBezTo>
                              <a:cubicBezTo>
                                <a:pt x="112481" y="-1885"/>
                                <a:pt x="100542" y="-1885"/>
                                <a:pt x="93629" y="5655"/>
                              </a:cubicBezTo>
                              <a:lnTo>
                                <a:pt x="5655" y="93629"/>
                              </a:lnTo>
                              <a:cubicBezTo>
                                <a:pt x="-1885" y="101170"/>
                                <a:pt x="-1885" y="113109"/>
                                <a:pt x="5655" y="120022"/>
                              </a:cubicBezTo>
                              <a:lnTo>
                                <a:pt x="93629" y="207996"/>
                              </a:lnTo>
                              <a:cubicBezTo>
                                <a:pt x="97400" y="211766"/>
                                <a:pt x="102427" y="213651"/>
                                <a:pt x="106826" y="213651"/>
                              </a:cubicBezTo>
                              <a:cubicBezTo>
                                <a:pt x="111224" y="213651"/>
                                <a:pt x="116251" y="211766"/>
                                <a:pt x="120022" y="207996"/>
                              </a:cubicBezTo>
                              <a:cubicBezTo>
                                <a:pt x="127562" y="200455"/>
                                <a:pt x="127562" y="188516"/>
                                <a:pt x="120022" y="181603"/>
                              </a:cubicBezTo>
                              <a:lnTo>
                                <a:pt x="64095" y="125677"/>
                              </a:lnTo>
                              <a:lnTo>
                                <a:pt x="534128" y="125677"/>
                              </a:lnTo>
                              <a:cubicBezTo>
                                <a:pt x="544810" y="125677"/>
                                <a:pt x="552979" y="117508"/>
                                <a:pt x="552979" y="106826"/>
                              </a:cubicBezTo>
                              <a:cubicBezTo>
                                <a:pt x="552979" y="96143"/>
                                <a:pt x="544810" y="87974"/>
                                <a:pt x="534128" y="879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35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A1939" id="Grafik 17" o:spid="_x0000_s1026" alt="Linienpfeil: Gerade" style="position:absolute;margin-left:345.6pt;margin-top:70.5pt;width:43.55pt;height:16.8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979,21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0CmewUAAKoTAAAOAAAAZHJzL2Uyb0RvYy54bWysWEtv4zYQvhfofyB0LLCxSOthG3EWaYIE&#10;BYLdAEmx7ZGWqFioJKokHTv76zsk9aASdyUVzUEhTX4zw3lxOJefT2WBXpmQOa+2Hr7wPcSqhKd5&#10;9bL1fn+++7TykFS0SmnBK7b13pj0Pl/9/NPlsd4wwve8SJlAQKSSm2O99fZK1ZvFQiZ7VlJ5wWtW&#10;wWLGRUkVTMXLIhX0CNTLYkF8P1ocuUhrwRMmJfx6axe9K0M/y1iivmaZZAoVWw9kU+YrzHenv4ur&#10;S7p5EbTe50kjBv0PUpQ0r4BpR+qWKooOIv9AqswTwSXP1EXCywXPsjxh5gxwGuy/O83TntbMnAWU&#10;I+tOTfL/I5t8eX0UKE/BdmCpipZgo3tBs/wvhGMPpUwmoK2HvMpZVWcsLzbongmaMq25Yy03QOCp&#10;fhTNTMJQq+GUiRIJDurG/srXf0Y7cF50Msp/65TPTgol8GMYknW89lACSwQvoxBrFgtLS9NMDlLd&#10;M17qMX19kMraLoWR0XzaiJ/wqpK5Yn+AvbOyAHP+skDhMsBkhY6oYdNg30H+dCGreB0HaI96YcC8&#10;H5hgh0kU+OtwlIeLmMaDODwweD0ho0xcyJL4wWr0IMv5TFxIGIXhKI/A4bFeRmQ9eg4XMYlF6LAw&#10;gDGTuwAr05jJo7ksXEBjvzEeEHud707TlIsgfrxeR6PmgIjvmGA/WpFo1B4uxAbGKBeI6Z7LNO91&#10;IRPPgt3QnRgkQ8wKR/5y9DTYDd+JAe9CMAmjOB5n4wbwxOSFXcxUPoMYNil41Aewi2n8Zsyf8SCQ&#10;pyXjAeZjpoSr4aVN/nTf3gfJqWouBBghqssQe/fUXOq7x70d4KZpp5D57W0DKHPZ/BgMFnXB7VU1&#10;DQxmcsFkFmfQvQtezgKDEVxwMAsMidIFh7PAkAJdcDQLDKnNBcezwJCxXPBqFhgSkQtezwLr9OKi&#10;YT7Lx9472Twv09lgwH2en+kgH8DneZqO3QF84GsQun2cCijSdXlemPJceQgKTuEhKM93Wl90U1Ol&#10;w7sdomNfLO67WlGvlvyVPXOzT+lYt3nTCGLSR6P+fltRudtNNv+wu93T/q8NaXvDmM2mvGpIt5uS&#10;wy5PfmXfXfKYxGFkjUKC0DdeDIdryHVrOnEbJ+3XdMVnWOmCpvWhAYez/DAJVtaHPuHVygA7mr4f&#10;BpbmhzVTbvyYXXtMK7yRSlvbIq2Pt1vOSWZZagT2MY6bV5gl5qzhJfZNxLVSd4wa7TfRNNBEy9dS&#10;689iy4gJZoKiH14rWjgCskUmU7UCYJ8ExGYj91XQ2NBUUA3Seb8MNTCcNUiMCbEBc4Ysjgi8hf5F&#10;IFNP2UVT8033DscbfT+wftWds1/UnoOHSuh5YlMzneU5tEMfWrYueWeH4WYnbM/uPqfCMABft2br&#10;Me1x2qeldjgch/4gvNxFa8FzbnWWZ/Ni1Z4f4cAkyI5lL0+Xero1U/4Yo3VrOiMO/DgpuGRWEp3/&#10;zEu4S4Rmd/8alrzI07u8KHTqk+Jld1MI9Ep1y8O+vS2dwbai0nk0WoagtIRC5yUrqDKP9IprUgAB&#10;eYVUt1TuLTGD15aDTAvva2GpFlAvLXQnwL799WjH0zfoKpj3P5CXdXKXA6UHKtUjFfAghx+hZ6S+&#10;wicrOMgBiduMPLTn4vu53/V+aHvAqoeO0K/ZevLvAxXMQ8VvFTRE1jgIgKwykyCMCUyEu7JzV6pD&#10;ecNBPxBXIJ0Z6v2qaIeZ4OU3aC1da66wRKsEeEO9qOBqspMbBXNYguZUwq6vzRiaOmCkh+qpTjTx&#10;VofPp29U1Eirc+sp6Hh84W1vp+9lgFH1BrtXIyt+fVA8y3Wjw2jY6rWZQEPIOEXTvNIdJ3dudvUt&#10;tqt/AAAA//8DAFBLAwQUAAYACAAAACEAsaM2IOAAAAALAQAADwAAAGRycy9kb3ducmV2LnhtbEyP&#10;wU7DMBBE70j8g7VIXBB1UqrEDXEqVMGJA6LlA9zYjVNiO806afr3LCc47szT7Ey5mV3HJjNgG7yE&#10;dJEAM74OuvWNhK/926MAhlF5rbrgjYSrQdhUtzelKnS4+E8z7WLDKMRjoSTYGPuCc6ytcQoXoTee&#10;vGMYnIp0Dg3Xg7pQuOv4Mkky7lTr6YNVvdlaU3/vRifhYWvH97G7nk4f+Lo/CyFwOqOU93fzyzOw&#10;aOb4B8NvfaoOFXU6hNFrZJ2EbJ0uCSVjldIoIvJcPAE7kJKvMuBVyf9vqH4AAAD//wMAUEsBAi0A&#10;FAAGAAgAAAAhALaDOJL+AAAA4QEAABMAAAAAAAAAAAAAAAAAAAAAAFtDb250ZW50X1R5cGVzXS54&#10;bWxQSwECLQAUAAYACAAAACEAOP0h/9YAAACUAQAACwAAAAAAAAAAAAAAAAAvAQAAX3JlbHMvLnJl&#10;bHNQSwECLQAUAAYACAAAACEA+ANApnsFAACqEwAADgAAAAAAAAAAAAAAAAAuAgAAZHJzL2Uyb0Rv&#10;Yy54bWxQSwECLQAUAAYACAAAACEAsaM2IOAAAAALAQAADwAAAAAAAAAAAAAAAADVBwAAZHJzL2Rv&#10;d25yZXYueG1sUEsFBgAAAAAEAAQA8wAAAOIIAAAAAA==&#10;" path="m534128,87974r-470033,l120022,32048v7540,-7541,7540,-19480,,-26393c112481,-1885,100542,-1885,93629,5655l5655,93629v-7540,7541,-7540,19480,,26393l93629,207996v3771,3770,8798,5655,13197,5655c111224,213651,116251,211766,120022,207996v7540,-7541,7540,-19480,,-26393l64095,125677r470033,c544810,125677,552979,117508,552979,106826v,-10683,-8169,-18852,-18851,-18852xe" fillcolor="black" stroked="f" strokeweight=".5pt">
                <v:stroke joinstyle="miter"/>
                <v:path arrowok="t" o:connecttype="custom" o:connectlocs="534128,87974;64095,87974;120022,32048;120022,5655;93629,5655;5655,93629;5655,120022;93629,207996;106826,213651;120022,207996;120022,181603;64095,125677;534128,125677;552979,106826;534128,87974" o:connectangles="0,0,0,0,0,0,0,0,0,0,0,0,0,0,0"/>
              </v:shape>
            </w:pict>
          </mc:Fallback>
        </mc:AlternateContent>
      </w:r>
      <w:r w:rsidRPr="00E761C2">
        <w:rPr>
          <w:noProof/>
          <w:lang w:eastAsia="de-DE"/>
        </w:rPr>
        <w:drawing>
          <wp:inline distT="0" distB="0" distL="0" distR="0" wp14:anchorId="5DE72E8D" wp14:editId="72C2FAB0">
            <wp:extent cx="5684520" cy="12573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1" t="7751" r="1438" b="53495"/>
                    <a:stretch/>
                  </pic:blipFill>
                  <pic:spPr bwMode="auto">
                    <a:xfrm>
                      <a:off x="0" y="0"/>
                      <a:ext cx="5692690" cy="1259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F7370" w14:textId="113E646D" w:rsidR="00E761C2" w:rsidRPr="001F101D" w:rsidRDefault="00E761C2" w:rsidP="001F101D">
      <w:pPr>
        <w:tabs>
          <w:tab w:val="left" w:pos="2391"/>
        </w:tabs>
        <w:jc w:val="both"/>
        <w:rPr>
          <w:rFonts w:ascii="Arial" w:hAnsi="Arial" w:cs="Arial"/>
          <w:sz w:val="24"/>
          <w:szCs w:val="24"/>
        </w:rPr>
      </w:pPr>
      <w:r w:rsidRPr="001F101D">
        <w:rPr>
          <w:rFonts w:ascii="Arial" w:hAnsi="Arial" w:cs="Arial"/>
          <w:sz w:val="24"/>
          <w:szCs w:val="24"/>
        </w:rPr>
        <w:t xml:space="preserve">Wenn Sie sich aus </w:t>
      </w:r>
      <w:proofErr w:type="spellStart"/>
      <w:r w:rsidRPr="001F101D">
        <w:rPr>
          <w:rFonts w:ascii="Arial" w:hAnsi="Arial" w:cs="Arial"/>
          <w:sz w:val="24"/>
          <w:szCs w:val="24"/>
        </w:rPr>
        <w:t>Logineo</w:t>
      </w:r>
      <w:proofErr w:type="spellEnd"/>
      <w:r w:rsidRPr="001F101D">
        <w:rPr>
          <w:rFonts w:ascii="Arial" w:hAnsi="Arial" w:cs="Arial"/>
          <w:sz w:val="24"/>
          <w:szCs w:val="24"/>
        </w:rPr>
        <w:t xml:space="preserve"> LMS ausloggen möchten, klicken Sie bitte oben rechts auf den kleinen Pfeil neben Ihrem Benutzernamen. Anschließend öffnet sich ein kleines Menü, welches nach unten aufspringt. Nun wird der „</w:t>
      </w:r>
      <w:r w:rsidRPr="001F101D">
        <w:rPr>
          <w:rFonts w:ascii="Arial" w:hAnsi="Arial" w:cs="Arial"/>
          <w:i/>
          <w:iCs/>
          <w:sz w:val="24"/>
          <w:szCs w:val="24"/>
        </w:rPr>
        <w:t>Logout</w:t>
      </w:r>
      <w:r w:rsidRPr="001F101D">
        <w:rPr>
          <w:rFonts w:ascii="Arial" w:hAnsi="Arial" w:cs="Arial"/>
          <w:sz w:val="24"/>
          <w:szCs w:val="24"/>
        </w:rPr>
        <w:t>“-Button sichtbar.</w:t>
      </w:r>
    </w:p>
    <w:sectPr w:rsidR="00E761C2" w:rsidRPr="001F101D" w:rsidSect="00D87C3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1B33A" w14:textId="77777777" w:rsidR="00211069" w:rsidRDefault="00211069" w:rsidP="00535C84">
      <w:pPr>
        <w:spacing w:after="0" w:line="240" w:lineRule="auto"/>
      </w:pPr>
      <w:r>
        <w:separator/>
      </w:r>
    </w:p>
  </w:endnote>
  <w:endnote w:type="continuationSeparator" w:id="0">
    <w:p w14:paraId="17BE2E3C" w14:textId="77777777" w:rsidR="00211069" w:rsidRDefault="00211069" w:rsidP="00535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C38A5" w14:textId="77777777" w:rsidR="00211069" w:rsidRDefault="00211069" w:rsidP="00535C84">
      <w:pPr>
        <w:spacing w:after="0" w:line="240" w:lineRule="auto"/>
      </w:pPr>
      <w:r>
        <w:separator/>
      </w:r>
    </w:p>
  </w:footnote>
  <w:footnote w:type="continuationSeparator" w:id="0">
    <w:p w14:paraId="70F8412E" w14:textId="77777777" w:rsidR="00211069" w:rsidRDefault="00211069" w:rsidP="00535C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938B7"/>
    <w:multiLevelType w:val="hybridMultilevel"/>
    <w:tmpl w:val="ABBCE90A"/>
    <w:lvl w:ilvl="0" w:tplc="BC12ACC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DA1019"/>
    <w:multiLevelType w:val="hybridMultilevel"/>
    <w:tmpl w:val="6818ED5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E6B"/>
    <w:rsid w:val="000838A9"/>
    <w:rsid w:val="001F101D"/>
    <w:rsid w:val="00211069"/>
    <w:rsid w:val="002152AE"/>
    <w:rsid w:val="00281A4B"/>
    <w:rsid w:val="003345B4"/>
    <w:rsid w:val="00451B48"/>
    <w:rsid w:val="00535C84"/>
    <w:rsid w:val="00A81369"/>
    <w:rsid w:val="00B76529"/>
    <w:rsid w:val="00B91E6B"/>
    <w:rsid w:val="00C83062"/>
    <w:rsid w:val="00CD3529"/>
    <w:rsid w:val="00D87C3B"/>
    <w:rsid w:val="00DB1C40"/>
    <w:rsid w:val="00E13F2A"/>
    <w:rsid w:val="00E761C2"/>
    <w:rsid w:val="00FA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ADED8"/>
  <w15:chartTrackingRefBased/>
  <w15:docId w15:val="{84A45554-D789-45C1-A504-70C52375D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91E6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91E6B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91E6B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535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5C84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535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5C84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13918.logineonrw-lms.de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94F0E-ED40-4521-85A9-8F598C326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colleen.esser@online.de</dc:creator>
  <cp:keywords/>
  <dc:description/>
  <cp:lastModifiedBy>colleen.esser@online.de</cp:lastModifiedBy>
  <cp:revision>2</cp:revision>
  <dcterms:created xsi:type="dcterms:W3CDTF">2020-12-22T10:36:00Z</dcterms:created>
  <dcterms:modified xsi:type="dcterms:W3CDTF">2020-12-22T10:36:00Z</dcterms:modified>
</cp:coreProperties>
</file>